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在2020爱康集团短视频直播平台代运营项目201103项目中，2022年7月抖音电商部需报销费用总计：7408.16元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已有发票，共计6078.8元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1，KT板发票：8张纸质发票，16张电子发票，共计5965.8元。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1690" cy="2520315"/>
            <wp:effectExtent l="0" t="0" r="10160" b="13335"/>
            <wp:docPr id="1" name="图片 1" descr="ebe78dcc565d51f4fcc7490c522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e78dcc565d51f4fcc7490c52223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2" name="图片 2" descr="954fe15adbdd9d91b595c24394a5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4fe15adbdd9d91b595c24394a57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3" name="图片 3" descr="4eb27ee6dc43a0e7f280aa3fd8cb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b27ee6dc43a0e7f280aa3fd8cb1f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4" name="图片 4" descr="50036d0b868b114366fe2373a2c7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036d0b868b114366fe2373a2c73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5" name="图片 5" descr="5faf9ba7b53f766678ec2e133c0f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af9ba7b53f766678ec2e133c0f9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6" name="图片 6" descr="9a3d184a9968f834353986de19df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3d184a9968f834353986de19dfe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7" name="图片 7" descr="c886ae486300fb92ae6c7f833998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886ae486300fb92ae6c7f8339988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0420" cy="2520315"/>
            <wp:effectExtent l="0" t="0" r="11430" b="13335"/>
            <wp:docPr id="8" name="图片 8" descr="35ecd564e552cde19e9da7dc0be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ecd564e552cde19e9da7dc0be55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>
      <w:r>
        <w:drawing>
          <wp:inline distT="0" distB="0" distL="114300" distR="114300">
            <wp:extent cx="3725545" cy="2520315"/>
            <wp:effectExtent l="0" t="0" r="82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8255" cy="2520315"/>
            <wp:effectExtent l="0" t="0" r="1079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165" cy="2520315"/>
            <wp:effectExtent l="0" t="0" r="63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3840480" cy="2520315"/>
            <wp:effectExtent l="0" t="0" r="762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9515" cy="2520315"/>
            <wp:effectExtent l="0" t="0" r="13335" b="133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68725" cy="2520315"/>
            <wp:effectExtent l="0" t="0" r="3175" b="1333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3175" cy="2520315"/>
            <wp:effectExtent l="0" t="0" r="15875" b="133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3960" cy="2520315"/>
            <wp:effectExtent l="0" t="0" r="8890" b="133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34485" cy="2520315"/>
            <wp:effectExtent l="0" t="0" r="18415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92245" cy="2520315"/>
            <wp:effectExtent l="0" t="0" r="8255" b="133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57015" cy="2520315"/>
            <wp:effectExtent l="0" t="0" r="635" b="1333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32860" cy="2520315"/>
            <wp:effectExtent l="0" t="0" r="15240" b="1333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48735" cy="2520315"/>
            <wp:effectExtent l="0" t="0" r="18415" b="1333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790315" cy="2520315"/>
            <wp:effectExtent l="0" t="0" r="635" b="133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02685" cy="2520315"/>
            <wp:effectExtent l="0" t="0" r="12065" b="1333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87140" cy="2520315"/>
            <wp:effectExtent l="0" t="0" r="3810" b="1333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2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发票顺丰快递费用：2张电子发票，共计113元</w:t>
      </w:r>
    </w:p>
    <w:p>
      <w:r>
        <w:drawing>
          <wp:inline distT="0" distB="0" distL="114300" distR="114300">
            <wp:extent cx="3898265" cy="2520315"/>
            <wp:effectExtent l="0" t="0" r="6985" b="1333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16680" cy="2520315"/>
            <wp:effectExtent l="0" t="0" r="7620" b="1333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未能开发票项目明细，共计1329.36元</w:t>
      </w: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客户未体检项目需线下退款，共3次，共计783.86元。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160270" cy="3839845"/>
            <wp:effectExtent l="0" t="0" r="11430" b="8255"/>
            <wp:docPr id="25" name="图片 25" descr="2f0692eab632296b569ac7bbf17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f0692eab632296b569ac7bbf1771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160270" cy="3840480"/>
            <wp:effectExtent l="0" t="0" r="11430" b="7620"/>
            <wp:docPr id="26" name="图片 26" descr="a2a99f2172a4133f7ff31b1a699e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2a99f2172a4133f7ff31b1a699e45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2160270" cy="3840480"/>
            <wp:effectExtent l="0" t="0" r="11430" b="7620"/>
            <wp:docPr id="27" name="图片 27" descr="b21d143ae28ea985e58f5d9021e6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21d143ae28ea985e58f5d9021e69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2.打印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KT板，共10次，共计500.5元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29" name="图片 29" descr="bdf818fbed114b7eaac4d686ff2e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df818fbed114b7eaac4d686ff2e9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40" name="图片 40" descr="0898469f07e6e93b147a2d1f0536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898469f07e6e93b147a2d1f0536f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2" name="图片 32" descr="f541d31c5c38dc77bca100645af5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541d31c5c38dc77bca100645af53c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1" name="图片 31" descr="87bc465fe818fa13b7f5c41c40c8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7bc465fe818fa13b7f5c41c40c841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3" name="图片 33" descr="dca70c3f09ce3115342fb76a8ffa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ca70c3f09ce3115342fb76a8ffaca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        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4" name="图片 34" descr="848414f422e08e29dd8809193fa9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48414f422e08e29dd8809193fa966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5" name="图片 35" descr="961df13ab693ff57d0dc0ae00de0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61df13ab693ff57d0dc0ae00de0b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        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6" name="图片 36" descr="4ef9d48c746ad277269ba37a8dd5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ef9d48c746ad277269ba37a8dd5a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4380" cy="3599815"/>
            <wp:effectExtent l="0" t="0" r="13970" b="635"/>
            <wp:docPr id="37" name="图片 37" descr="17c2f9c22e7a4675aec65cc1ae56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c2f9c22e7a4675aec65cc1ae56b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         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38" name="图片 38" descr="f4e0743ea1e562237cd7a998472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4e0743ea1e562237cd7a99847205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7431"/>
        </w:tabs>
        <w:bidi w:val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2.闪送KT板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，共2次，共计45元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025015" cy="3599815"/>
            <wp:effectExtent l="0" t="0" r="13335" b="635"/>
            <wp:docPr id="41" name="图片 41" descr="802803652d34f53a0b6ae348dbe36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02803652d34f53a0b6ae348dbe365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    </w:t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661160" cy="3599815"/>
            <wp:effectExtent l="0" t="0" r="15240" b="635"/>
            <wp:docPr id="42" name="图片 42" descr="b0d5d83be0e22993644c62d07312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0d5d83be0e22993644c62d07312ff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</w:t>
      </w: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spacing w:after="93" w:afterLines="29" w:afterAutospacing="0"/>
        <w:rPr>
          <w:rFonts w:hint="default"/>
          <w:color w:val="auto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代替发票明细，共7张，共计1331.37元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FF000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870325" cy="2520315"/>
            <wp:effectExtent l="0" t="0" r="15875" b="1333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703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780790" cy="2520315"/>
            <wp:effectExtent l="0" t="0" r="10160" b="1333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3780790" cy="2520315"/>
            <wp:effectExtent l="0" t="0" r="10160" b="1333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</w:pPr>
    </w:p>
    <w:p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818890" cy="2520315"/>
            <wp:effectExtent l="0" t="0" r="10160" b="1333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3832860" cy="2520315"/>
            <wp:effectExtent l="0" t="0" r="15240" b="13335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69690" cy="2520315"/>
            <wp:effectExtent l="0" t="0" r="16510" b="1333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3723005" cy="2520315"/>
            <wp:effectExtent l="0" t="0" r="10795" b="1333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7F7D82"/>
    <w:multiLevelType w:val="singleLevel"/>
    <w:tmpl w:val="8B7F7D82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</w:docVars>
  <w:rsids>
    <w:rsidRoot w:val="6D8202A2"/>
    <w:rsid w:val="123E1457"/>
    <w:rsid w:val="21177024"/>
    <w:rsid w:val="242A28CA"/>
    <w:rsid w:val="24A05670"/>
    <w:rsid w:val="262E79E6"/>
    <w:rsid w:val="27C12064"/>
    <w:rsid w:val="2C666B0D"/>
    <w:rsid w:val="2DCC054E"/>
    <w:rsid w:val="31B038E5"/>
    <w:rsid w:val="320C1870"/>
    <w:rsid w:val="38916AC9"/>
    <w:rsid w:val="3CFF1EBC"/>
    <w:rsid w:val="42BA2DC1"/>
    <w:rsid w:val="443E3B1D"/>
    <w:rsid w:val="45A20F70"/>
    <w:rsid w:val="46906BA5"/>
    <w:rsid w:val="491A1FC6"/>
    <w:rsid w:val="4AB30160"/>
    <w:rsid w:val="535D3873"/>
    <w:rsid w:val="543C0F32"/>
    <w:rsid w:val="596F60AE"/>
    <w:rsid w:val="5FE175D9"/>
    <w:rsid w:val="60A31A70"/>
    <w:rsid w:val="60D22D8E"/>
    <w:rsid w:val="650E0E71"/>
    <w:rsid w:val="69B73D57"/>
    <w:rsid w:val="6D8202A2"/>
    <w:rsid w:val="71A359F0"/>
    <w:rsid w:val="72027F2C"/>
    <w:rsid w:val="75B36FAB"/>
    <w:rsid w:val="7C9D7072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189</Words>
  <Characters>244</Characters>
  <Lines>0</Lines>
  <Paragraphs>0</Paragraphs>
  <TotalTime>50</TotalTime>
  <ScaleCrop>false</ScaleCrop>
  <LinksUpToDate>false</LinksUpToDate>
  <CharactersWithSpaces>304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2022-07-22T08:03:58Z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616082B09D6D48989C854C7484A876B5</vt:lpwstr>
  </property>
</Properties>
</file>