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D13A5C">
        <w:rPr>
          <w:rFonts w:ascii="WHQSEQ+ç­çº¿"/>
          <w:color w:val="000000"/>
          <w:sz w:val="24"/>
          <w:lang w:eastAsia="zh-CN"/>
        </w:rPr>
        <w:t>13</w:t>
      </w:r>
      <w:r>
        <w:rPr>
          <w:rFonts w:ascii="QBIACA+ä»¿å®" w:hAnsi="QBIACA+ä»¿å®" w:cs="QBIACA+ä»¿å®"/>
          <w:color w:val="000000"/>
          <w:sz w:val="24"/>
          <w:lang w:eastAsia="zh-CN"/>
        </w:rPr>
        <w:t>日</w:t>
      </w:r>
    </w:p>
    <w:p w:rsidR="00010884" w:rsidRDefault="002D4561">
      <w:pPr>
        <w:pStyle w:val="Normal0"/>
        <w:spacing w:before="328" w:after="0" w:line="250" w:lineRule="exact"/>
        <w:jc w:val="left"/>
        <w:rPr>
          <w:rFonts w:ascii="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35pt;margin-top:124.9pt;width:477.5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134A33">
        <w:rPr>
          <w:rFonts w:ascii="Times New Roman"/>
          <w:color w:val="000000"/>
          <w:spacing w:val="3901"/>
          <w:sz w:val="24"/>
          <w:lang w:eastAsia="zh-CN"/>
        </w:rPr>
        <w:t xml:space="preserve"> </w:t>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780C7C">
        <w:rPr>
          <w:rFonts w:ascii="QTMOGC+ä»¿å®"/>
          <w:color w:val="000000"/>
          <w:sz w:val="24"/>
          <w:lang w:eastAsia="zh-CN"/>
        </w:rPr>
        <w:t>8</w:t>
      </w:r>
      <w:r>
        <w:rPr>
          <w:rFonts w:ascii="QBIACA+ä»¿å®" w:hAnsi="QBIACA+ä»¿å®" w:cs="QBIACA+ä»¿å®"/>
          <w:color w:val="000000"/>
          <w:sz w:val="24"/>
          <w:lang w:eastAsia="zh-CN"/>
        </w:rPr>
        <w:t>月</w:t>
      </w:r>
      <w:r w:rsidR="00780C7C">
        <w:rPr>
          <w:rFonts w:ascii="QTMOGC+ä»¿å®"/>
          <w:color w:val="000000"/>
          <w:sz w:val="24"/>
          <w:lang w:eastAsia="zh-CN"/>
        </w:rPr>
        <w:t>1</w:t>
      </w:r>
      <w:r w:rsidR="00682A2A">
        <w:rPr>
          <w:rFonts w:ascii="QTMOGC+ä»¿å®"/>
          <w:color w:val="000000"/>
          <w:sz w:val="24"/>
          <w:lang w:eastAsia="zh-CN"/>
        </w:rPr>
        <w:t>9</w:t>
      </w:r>
      <w:r w:rsidR="00A20EC4">
        <w:rPr>
          <w:rFonts w:ascii="QBIACA+ä»¿å®" w:hAnsi="QBIACA+ä»¿å®" w:cs="QBIACA+ä»¿å®"/>
          <w:color w:val="000000"/>
          <w:sz w:val="24"/>
          <w:lang w:eastAsia="zh-CN"/>
        </w:rPr>
        <w:t>日</w:t>
      </w:r>
      <w:r w:rsidR="00F943C6">
        <w:rPr>
          <w:rFonts w:ascii="QBIACA+ä»¿å®" w:hAnsi="QBIACA+ä»¿å®" w:cs="QBIACA+ä»¿å®" w:hint="eastAsia"/>
          <w:color w:val="000000"/>
          <w:sz w:val="24"/>
          <w:lang w:eastAsia="zh-CN"/>
        </w:rPr>
        <w:t>杭州萧山</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F943C6" w:rsidRPr="00F943C6">
        <w:rPr>
          <w:rFonts w:ascii="QBIACA+ä»¿å®" w:hAnsi="QBIACA+ä»¿å®" w:cs="QBIACA+ä»¿å®" w:hint="eastAsia"/>
          <w:color w:val="000000"/>
          <w:sz w:val="24"/>
          <w:lang w:eastAsia="zh-CN"/>
        </w:rPr>
        <w:t>杭州宝盛宾馆</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780C7C">
        <w:rPr>
          <w:rFonts w:ascii="QTMOGC+ä»¿å®"/>
          <w:color w:val="000000"/>
          <w:sz w:val="24"/>
          <w:lang w:eastAsia="zh-CN"/>
        </w:rPr>
        <w:t>8</w:t>
      </w:r>
      <w:r>
        <w:rPr>
          <w:rFonts w:ascii="QBIACA+ä»¿å®" w:hAnsi="QBIACA+ä»¿å®" w:cs="QBIACA+ä»¿å®"/>
          <w:color w:val="000000"/>
          <w:sz w:val="24"/>
          <w:lang w:eastAsia="zh-CN"/>
        </w:rPr>
        <w:t>月</w:t>
      </w:r>
      <w:r w:rsidR="00780C7C">
        <w:rPr>
          <w:rFonts w:ascii="QTMOGC+ä»¿å®"/>
          <w:color w:val="000000"/>
          <w:sz w:val="24"/>
          <w:lang w:eastAsia="zh-CN"/>
        </w:rPr>
        <w:t>1</w:t>
      </w:r>
      <w:r w:rsidR="00F943C6">
        <w:rPr>
          <w:rFonts w:ascii="QTMOGC+ä»¿å®"/>
          <w:color w:val="000000"/>
          <w:sz w:val="24"/>
          <w:lang w:eastAsia="zh-CN"/>
        </w:rPr>
        <w:t>9</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780C7C">
        <w:rPr>
          <w:rFonts w:ascii="QTMOGC+ä»¿å®"/>
          <w:color w:val="000000"/>
          <w:sz w:val="24"/>
          <w:lang w:eastAsia="zh-CN"/>
        </w:rPr>
        <w:t>65</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Pr="00F359AB">
        <w:rPr>
          <w:rFonts w:ascii="QTMOGC+ä»¿å®" w:hint="eastAsia"/>
          <w:color w:val="000000"/>
          <w:sz w:val="24"/>
          <w:lang w:eastAsia="zh-CN"/>
        </w:rPr>
        <w:t xml:space="preserve"> </w:t>
      </w:r>
      <w:r w:rsidR="00F943C6">
        <w:rPr>
          <w:rFonts w:ascii="QTMOGC+ä»¿å®"/>
          <w:color w:val="000000"/>
          <w:sz w:val="24"/>
          <w:lang w:eastAsia="zh-CN"/>
        </w:rPr>
        <w:t>33</w:t>
      </w:r>
      <w:r w:rsidR="00673C08">
        <w:rPr>
          <w:rFonts w:ascii="QTMOGC+ä»¿å®"/>
          <w:color w:val="000000"/>
          <w:sz w:val="24"/>
          <w:lang w:eastAsia="zh-CN"/>
        </w:rPr>
        <w:t>505.01</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673C08">
        <w:rPr>
          <w:rFonts w:ascii="QTMOGC+ä»¿å®"/>
          <w:color w:val="000000"/>
          <w:sz w:val="24"/>
          <w:lang w:eastAsia="zh-CN"/>
        </w:rPr>
        <w:t>16752.5</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bookmarkStart w:id="0" w:name="_GoBack"/>
      <w:bookmarkEnd w:id="0"/>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61" w:rsidRDefault="002D4561" w:rsidP="000442FA">
      <w:r>
        <w:separator/>
      </w:r>
    </w:p>
  </w:endnote>
  <w:endnote w:type="continuationSeparator" w:id="0">
    <w:p w:rsidR="002D4561" w:rsidRDefault="002D4561"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61" w:rsidRDefault="002D4561" w:rsidP="000442FA">
      <w:r>
        <w:separator/>
      </w:r>
    </w:p>
  </w:footnote>
  <w:footnote w:type="continuationSeparator" w:id="0">
    <w:p w:rsidR="002D4561" w:rsidRDefault="002D4561"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272369"/>
    <w:rsid w:val="002D4561"/>
    <w:rsid w:val="003634C9"/>
    <w:rsid w:val="0036605C"/>
    <w:rsid w:val="003B2D46"/>
    <w:rsid w:val="005365EA"/>
    <w:rsid w:val="005C3E96"/>
    <w:rsid w:val="00673C08"/>
    <w:rsid w:val="00681ACD"/>
    <w:rsid w:val="00682A2A"/>
    <w:rsid w:val="006C0357"/>
    <w:rsid w:val="00760352"/>
    <w:rsid w:val="00780C7C"/>
    <w:rsid w:val="007A0580"/>
    <w:rsid w:val="008232D2"/>
    <w:rsid w:val="008F25EE"/>
    <w:rsid w:val="009168E9"/>
    <w:rsid w:val="00A20EC4"/>
    <w:rsid w:val="00A77B3E"/>
    <w:rsid w:val="00B65A77"/>
    <w:rsid w:val="00B93744"/>
    <w:rsid w:val="00BC3726"/>
    <w:rsid w:val="00C136C1"/>
    <w:rsid w:val="00CA2A55"/>
    <w:rsid w:val="00D13A5C"/>
    <w:rsid w:val="00D3095E"/>
    <w:rsid w:val="00E71E13"/>
    <w:rsid w:val="00F359AB"/>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8B392"/>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24</cp:revision>
  <dcterms:created xsi:type="dcterms:W3CDTF">2024-06-16T12:31:00Z</dcterms:created>
  <dcterms:modified xsi:type="dcterms:W3CDTF">2024-08-20T13:26:00Z</dcterms:modified>
</cp:coreProperties>
</file>