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66B85" w14:textId="77777777" w:rsidR="00B8689F" w:rsidRDefault="00B8689F">
      <w:pPr>
        <w:rPr>
          <w:rFonts w:ascii="微软雅黑" w:eastAsia="微软雅黑" w:hAnsi="微软雅黑" w:cs="Times New Roman"/>
          <w:color w:val="000000"/>
          <w:kern w:val="0"/>
          <w:sz w:val="21"/>
          <w:szCs w:val="21"/>
          <w:shd w:val="clear" w:color="auto" w:fill="FFFFFF"/>
        </w:rPr>
      </w:pPr>
      <w:bookmarkStart w:id="0" w:name="_GoBack"/>
      <w:bookmarkEnd w:id="0"/>
    </w:p>
    <w:p w14:paraId="0B38BA08" w14:textId="7B7924D1" w:rsidR="00A023CA" w:rsidRDefault="00A023CA">
      <w:pPr>
        <w:rPr>
          <w:rFonts w:ascii="微软雅黑" w:eastAsia="微软雅黑" w:hAnsi="微软雅黑" w:cs="Times New Roman"/>
          <w:color w:val="000000"/>
          <w:kern w:val="0"/>
          <w:sz w:val="21"/>
          <w:szCs w:val="21"/>
          <w:shd w:val="clear" w:color="auto" w:fill="FFFFFF"/>
        </w:rPr>
      </w:pPr>
      <w:r w:rsidRPr="0056429F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众所周知，</w:t>
      </w:r>
      <w:r w:rsidR="000E0AB0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接种</w:t>
      </w:r>
      <w:r w:rsidR="00C629A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流感疫苗</w:t>
      </w:r>
      <w:r w:rsidR="00F20A46" w:rsidRPr="00F20A46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是</w:t>
      </w:r>
      <w:r w:rsidR="00C629A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预防流感</w:t>
      </w:r>
      <w:r w:rsidR="00F20A46" w:rsidRPr="00F20A46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最有效</w:t>
      </w:r>
      <w:r w:rsidR="00A221AA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的方式</w:t>
      </w:r>
      <w:r w:rsidR="00D310E0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。</w:t>
      </w:r>
    </w:p>
    <w:p w14:paraId="1B04F81A" w14:textId="446C5255" w:rsidR="004F1BE6" w:rsidRPr="0056429F" w:rsidRDefault="00A023CA" w:rsidP="004F1BE6">
      <w:pPr>
        <w:rPr>
          <w:rFonts w:ascii="微软雅黑" w:eastAsia="微软雅黑" w:hAnsi="微软雅黑" w:cs="Times New Roman"/>
          <w:color w:val="000000"/>
          <w:kern w:val="0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由于流感在每年的冬春</w:t>
      </w:r>
      <w:r w:rsidR="00D310E0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两季</w:t>
      </w:r>
      <w:r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流行</w:t>
      </w:r>
      <w:r w:rsidR="003D7005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，</w:t>
      </w:r>
      <w:r w:rsidR="00A221AA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8-</w:t>
      </w:r>
      <w:r w:rsidR="00A221AA">
        <w:rPr>
          <w:rFonts w:ascii="微软雅黑" w:eastAsia="微软雅黑" w:hAnsi="微软雅黑" w:cs="Times New Roman"/>
          <w:color w:val="000000"/>
          <w:kern w:val="0"/>
          <w:sz w:val="21"/>
          <w:szCs w:val="21"/>
          <w:shd w:val="clear" w:color="auto" w:fill="FFFFFF"/>
        </w:rPr>
        <w:t>11</w:t>
      </w:r>
      <w:r w:rsidR="00A221AA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月开始</w:t>
      </w:r>
      <w:r w:rsidR="003D7005" w:rsidRPr="0056429F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流感</w:t>
      </w:r>
      <w:r w:rsidR="00A92D61" w:rsidRPr="0056429F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疫苗</w:t>
      </w:r>
      <w:r w:rsidR="00A221AA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会进行</w:t>
      </w:r>
      <w:r w:rsidR="00C629A8" w:rsidRPr="0056429F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季节性预约</w:t>
      </w:r>
      <w:r w:rsidR="003D7005" w:rsidRPr="0056429F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接种</w:t>
      </w:r>
      <w:r w:rsidR="00A221AA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，</w:t>
      </w:r>
      <w:r w:rsidR="004F1BE6" w:rsidRPr="0056429F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这导致流感疫苗很容易漏种，</w:t>
      </w:r>
      <w:r w:rsidR="00A221AA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例如</w:t>
      </w:r>
      <w:r w:rsidR="004F1BE6" w:rsidRPr="0056429F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：</w:t>
      </w:r>
      <w:r w:rsidR="004F1BE6" w:rsidRPr="0056429F">
        <w:rPr>
          <w:rFonts w:ascii="微软雅黑" w:eastAsia="微软雅黑" w:hAnsi="微软雅黑" w:cs="Times New Roman"/>
          <w:color w:val="000000"/>
          <w:kern w:val="0"/>
          <w:sz w:val="21"/>
          <w:szCs w:val="21"/>
          <w:shd w:val="clear" w:color="auto" w:fill="FFFFFF"/>
        </w:rPr>
        <w:t>2018年8月出生的宝宝，需要在2019年的5月接种一针流脑A群疫苗，下一针的甲肝疫苗需要在2020年的2月再接种，如果我们只采取季节性预约</w:t>
      </w:r>
      <w:r w:rsidR="00D310E0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措施</w:t>
      </w:r>
      <w:r w:rsidR="004F1BE6" w:rsidRPr="0056429F">
        <w:rPr>
          <w:rFonts w:ascii="微软雅黑" w:eastAsia="微软雅黑" w:hAnsi="微软雅黑" w:cs="Times New Roman"/>
          <w:color w:val="000000"/>
          <w:kern w:val="0"/>
          <w:sz w:val="21"/>
          <w:szCs w:val="21"/>
          <w:shd w:val="clear" w:color="auto" w:fill="FFFFFF"/>
        </w:rPr>
        <w:t>，这个宝宝正好错过了每年8-11</w:t>
      </w:r>
      <w:r w:rsidR="00027588" w:rsidRPr="0056429F">
        <w:rPr>
          <w:rFonts w:ascii="微软雅黑" w:eastAsia="微软雅黑" w:hAnsi="微软雅黑" w:cs="Times New Roman"/>
          <w:color w:val="000000"/>
          <w:kern w:val="0"/>
          <w:sz w:val="21"/>
          <w:szCs w:val="21"/>
          <w:shd w:val="clear" w:color="auto" w:fill="FFFFFF"/>
        </w:rPr>
        <w:t>月的流感疫苗预约时段</w:t>
      </w:r>
      <w:r w:rsidR="00D310E0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。</w:t>
      </w:r>
    </w:p>
    <w:p w14:paraId="4741DBAF" w14:textId="75E846B9" w:rsidR="00027588" w:rsidRPr="0056429F" w:rsidRDefault="00027588">
      <w:pPr>
        <w:rPr>
          <w:rFonts w:ascii="微软雅黑" w:eastAsia="微软雅黑" w:hAnsi="微软雅黑" w:cs="Times New Roman"/>
          <w:color w:val="000000"/>
          <w:kern w:val="0"/>
          <w:sz w:val="21"/>
          <w:szCs w:val="21"/>
          <w:shd w:val="clear" w:color="auto" w:fill="FFFFFF"/>
        </w:rPr>
      </w:pPr>
      <w:r w:rsidRPr="0056429F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那</w:t>
      </w:r>
      <w:r w:rsidR="00A023CA" w:rsidRPr="0056429F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如何才能</w:t>
      </w:r>
      <w:proofErr w:type="gramStart"/>
      <w:r w:rsidR="001D714E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避免</w:t>
      </w:r>
      <w:r w:rsidRPr="0056429F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漏种的</w:t>
      </w:r>
      <w:proofErr w:type="gramEnd"/>
      <w:r w:rsidRPr="0056429F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情况发生呢？</w:t>
      </w:r>
    </w:p>
    <w:p w14:paraId="6F55A639" w14:textId="0A9F5C27" w:rsidR="00676C03" w:rsidRPr="00033084" w:rsidRDefault="00676C03">
      <w:pPr>
        <w:rPr>
          <w:rFonts w:ascii="微软雅黑" w:eastAsia="微软雅黑" w:hAnsi="微软雅黑" w:cs="Times New Roman"/>
          <w:b/>
          <w:color w:val="000000"/>
          <w:kern w:val="0"/>
          <w:sz w:val="21"/>
          <w:szCs w:val="21"/>
          <w:shd w:val="clear" w:color="auto" w:fill="FFFFFF"/>
        </w:rPr>
      </w:pPr>
      <w:r w:rsidRPr="00033084">
        <w:rPr>
          <w:rFonts w:ascii="微软雅黑" w:eastAsia="微软雅黑" w:hAnsi="微软雅黑" w:cs="Times New Roman" w:hint="eastAsia"/>
          <w:b/>
          <w:color w:val="000000"/>
          <w:kern w:val="0"/>
          <w:sz w:val="21"/>
          <w:szCs w:val="21"/>
          <w:shd w:val="clear" w:color="auto" w:fill="FFFFFF"/>
        </w:rPr>
        <w:t>全年预约模式——</w:t>
      </w:r>
      <w:proofErr w:type="gramStart"/>
      <w:r w:rsidRPr="00033084">
        <w:rPr>
          <w:rFonts w:ascii="微软雅黑" w:eastAsia="微软雅黑" w:hAnsi="微软雅黑" w:cs="Times New Roman" w:hint="eastAsia"/>
          <w:b/>
          <w:color w:val="000000"/>
          <w:kern w:val="0"/>
          <w:sz w:val="21"/>
          <w:szCs w:val="21"/>
          <w:shd w:val="clear" w:color="auto" w:fill="FFFFFF"/>
        </w:rPr>
        <w:t>—</w:t>
      </w:r>
      <w:proofErr w:type="gramEnd"/>
      <w:r w:rsidR="00027588" w:rsidRPr="00033084">
        <w:rPr>
          <w:rFonts w:ascii="微软雅黑" w:eastAsia="微软雅黑" w:hAnsi="微软雅黑" w:cs="Times New Roman" w:hint="eastAsia"/>
          <w:b/>
          <w:color w:val="000000"/>
          <w:kern w:val="0"/>
          <w:sz w:val="21"/>
          <w:szCs w:val="21"/>
          <w:shd w:val="clear" w:color="auto" w:fill="FFFFFF"/>
        </w:rPr>
        <w:t>让“预约</w:t>
      </w:r>
      <w:r w:rsidR="00A221AA" w:rsidRPr="00033084">
        <w:rPr>
          <w:rFonts w:ascii="微软雅黑" w:eastAsia="微软雅黑" w:hAnsi="微软雅黑" w:cs="Times New Roman" w:hint="eastAsia"/>
          <w:b/>
          <w:color w:val="000000"/>
          <w:kern w:val="0"/>
          <w:sz w:val="21"/>
          <w:szCs w:val="21"/>
          <w:shd w:val="clear" w:color="auto" w:fill="FFFFFF"/>
        </w:rPr>
        <w:t>空窗期</w:t>
      </w:r>
      <w:r w:rsidR="00027588" w:rsidRPr="00033084">
        <w:rPr>
          <w:rFonts w:ascii="微软雅黑" w:eastAsia="微软雅黑" w:hAnsi="微软雅黑" w:cs="Times New Roman" w:hint="eastAsia"/>
          <w:b/>
          <w:color w:val="000000"/>
          <w:kern w:val="0"/>
          <w:sz w:val="21"/>
          <w:szCs w:val="21"/>
          <w:shd w:val="clear" w:color="auto" w:fill="FFFFFF"/>
        </w:rPr>
        <w:t>”不再</w:t>
      </w:r>
      <w:r w:rsidR="003356CE" w:rsidRPr="00033084">
        <w:rPr>
          <w:rFonts w:ascii="微软雅黑" w:eastAsia="微软雅黑" w:hAnsi="微软雅黑" w:cs="Times New Roman" w:hint="eastAsia"/>
          <w:b/>
          <w:color w:val="000000"/>
          <w:kern w:val="0"/>
          <w:sz w:val="21"/>
          <w:szCs w:val="21"/>
          <w:shd w:val="clear" w:color="auto" w:fill="FFFFFF"/>
        </w:rPr>
        <w:t>错过流感疫苗接种</w:t>
      </w:r>
    </w:p>
    <w:p w14:paraId="692F617F" w14:textId="591FB030" w:rsidR="00D310E0" w:rsidRDefault="002364D4">
      <w:pPr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刚才那</w:t>
      </w:r>
      <w:r w:rsidR="006825FF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个</w:t>
      </w:r>
      <w:r w:rsidRPr="002364D4">
        <w:rPr>
          <w:rFonts w:ascii="微软雅黑" w:eastAsia="微软雅黑" w:hAnsi="微软雅黑" w:cs="Times New Roman"/>
          <w:color w:val="000000"/>
          <w:kern w:val="0"/>
          <w:sz w:val="21"/>
          <w:szCs w:val="21"/>
          <w:shd w:val="clear" w:color="auto" w:fill="FFFFFF"/>
        </w:rPr>
        <w:t>宝宝</w:t>
      </w:r>
      <w:r w:rsidR="006825FF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（</w:t>
      </w:r>
      <w:r w:rsidR="006825FF" w:rsidRPr="00520B08">
        <w:rPr>
          <w:rFonts w:ascii="微软雅黑" w:eastAsia="微软雅黑" w:hAnsi="微软雅黑" w:cs="Times New Roman"/>
          <w:color w:val="000000"/>
          <w:kern w:val="0"/>
          <w:sz w:val="21"/>
          <w:szCs w:val="21"/>
          <w:shd w:val="clear" w:color="auto" w:fill="FFFFFF"/>
        </w:rPr>
        <w:t>2018年8月出生</w:t>
      </w:r>
      <w:r w:rsidR="006825FF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）</w:t>
      </w:r>
      <w:r w:rsidR="00D310E0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，</w:t>
      </w:r>
      <w:r w:rsidR="00D310E0" w:rsidRPr="00D310E0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接种流脑</w:t>
      </w:r>
      <w:r w:rsidR="00D310E0" w:rsidRPr="00D310E0">
        <w:rPr>
          <w:rFonts w:ascii="微软雅黑" w:eastAsia="微软雅黑" w:hAnsi="微软雅黑" w:cs="Times New Roman"/>
          <w:color w:val="000000"/>
          <w:kern w:val="0"/>
          <w:sz w:val="21"/>
          <w:szCs w:val="21"/>
          <w:shd w:val="clear" w:color="auto" w:fill="FFFFFF"/>
        </w:rPr>
        <w:t>A群疫苗和甲肝疫苗间隔时间过长</w:t>
      </w:r>
      <w:r w:rsidR="00D310E0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，</w:t>
      </w:r>
      <w:r w:rsidR="00D310E0" w:rsidRPr="00547C03">
        <w:rPr>
          <w:rFonts w:ascii="微软雅黑" w:eastAsia="微软雅黑" w:hAnsi="微软雅黑"/>
          <w:sz w:val="20"/>
        </w:rPr>
        <w:t>如果采取全年预约</w:t>
      </w:r>
      <w:r w:rsidR="006825FF">
        <w:rPr>
          <w:rFonts w:ascii="微软雅黑" w:eastAsia="微软雅黑" w:hAnsi="微软雅黑" w:hint="eastAsia"/>
          <w:sz w:val="20"/>
        </w:rPr>
        <w:t>，</w:t>
      </w:r>
      <w:r w:rsidR="00D310E0" w:rsidRPr="00547C03">
        <w:rPr>
          <w:rFonts w:ascii="微软雅黑" w:eastAsia="微软雅黑" w:hAnsi="微软雅黑"/>
          <w:sz w:val="20"/>
        </w:rPr>
        <w:t>在2019年的5月接种流脑A群疫苗</w:t>
      </w:r>
      <w:r w:rsidR="00D310E0">
        <w:rPr>
          <w:rFonts w:ascii="微软雅黑" w:eastAsia="微软雅黑" w:hAnsi="微软雅黑" w:hint="eastAsia"/>
          <w:sz w:val="20"/>
        </w:rPr>
        <w:t>时预约好</w:t>
      </w:r>
      <w:r w:rsidR="00D310E0" w:rsidRPr="00547C03">
        <w:rPr>
          <w:rFonts w:ascii="微软雅黑" w:eastAsia="微软雅黑" w:hAnsi="微软雅黑"/>
          <w:sz w:val="20"/>
        </w:rPr>
        <w:t>流感疫苗，就不会错过流感疫苗接种。</w:t>
      </w:r>
    </w:p>
    <w:p w14:paraId="2C273086" w14:textId="2D37E651" w:rsidR="00676C03" w:rsidRPr="0056429F" w:rsidRDefault="00D310E0" w:rsidP="00676C03">
      <w:pPr>
        <w:rPr>
          <w:rFonts w:ascii="微软雅黑" w:eastAsia="微软雅黑" w:hAnsi="微软雅黑" w:cs="Times New Roman"/>
          <w:color w:val="000000"/>
          <w:kern w:val="0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sz w:val="20"/>
        </w:rPr>
        <w:t>这个圆盘就是</w:t>
      </w:r>
      <w:r w:rsidR="00DC2F90">
        <w:rPr>
          <w:rFonts w:ascii="微软雅黑" w:eastAsia="微软雅黑" w:hAnsi="微软雅黑" w:hint="eastAsia"/>
          <w:sz w:val="20"/>
        </w:rPr>
        <w:t>疫苗</w:t>
      </w:r>
      <w:r>
        <w:rPr>
          <w:rFonts w:ascii="微软雅黑" w:eastAsia="微软雅黑" w:hAnsi="微软雅黑" w:hint="eastAsia"/>
          <w:sz w:val="20"/>
        </w:rPr>
        <w:t>预约轮盘。</w:t>
      </w:r>
      <w:r w:rsidR="00676C03" w:rsidRPr="0056429F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首先，将中央白色圆盘上的“出生”指针对准外侧蓝色圆盘上的宝宝出生日期，然后根据白色圆盘与外侧年月的对应关系，可以清楚地看到哪种疫苗应于哪年哪月接种，在儿童</w:t>
      </w:r>
      <w:r w:rsidR="00676C03" w:rsidRPr="002D25DC">
        <w:rPr>
          <w:rFonts w:ascii="微软雅黑" w:eastAsia="微软雅黑" w:hAnsi="微软雅黑" w:cs="Times New Roman"/>
          <w:b/>
          <w:color w:val="000000"/>
          <w:kern w:val="0"/>
          <w:sz w:val="21"/>
          <w:szCs w:val="21"/>
          <w:shd w:val="clear" w:color="auto" w:fill="FFFFFF"/>
        </w:rPr>
        <w:t>10-17月龄、19-23月龄、25-35月龄之间的这些空窗期</w:t>
      </w:r>
      <w:r w:rsidR="00676C03" w:rsidRPr="0056429F">
        <w:rPr>
          <w:rFonts w:ascii="微软雅黑" w:eastAsia="微软雅黑" w:hAnsi="微软雅黑" w:cs="Times New Roman"/>
          <w:color w:val="000000"/>
          <w:kern w:val="0"/>
          <w:sz w:val="21"/>
          <w:szCs w:val="21"/>
          <w:shd w:val="clear" w:color="auto" w:fill="FFFFFF"/>
        </w:rPr>
        <w:t>，家长很容易忘记下一次接种。</w:t>
      </w:r>
      <w:r w:rsidR="00676C03" w:rsidRPr="0056429F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建议在预约空窗期来临前，接种免疫规划疫苗最后一针时及时预约流感疫苗，</w:t>
      </w:r>
      <w:r w:rsidR="004377D1" w:rsidRPr="0056429F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这样</w:t>
      </w:r>
      <w:r w:rsidR="00676C03" w:rsidRPr="0056429F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就不会错过当年的流感疫苗，</w:t>
      </w:r>
      <w:r w:rsidR="00DC2F90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为</w:t>
      </w:r>
      <w:r w:rsidR="00676C03" w:rsidRPr="0056429F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儿童提供</w:t>
      </w:r>
      <w:r w:rsidR="0041648C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更好</w:t>
      </w:r>
      <w:r w:rsidR="00676C03" w:rsidRPr="0056429F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shd w:val="clear" w:color="auto" w:fill="FFFFFF"/>
        </w:rPr>
        <w:t>的保护。</w:t>
      </w:r>
    </w:p>
    <w:p w14:paraId="7DDC64C0" w14:textId="43D6CB92" w:rsidR="005F68C6" w:rsidRPr="00033084" w:rsidRDefault="009C14FF" w:rsidP="004B6215">
      <w:pPr>
        <w:jc w:val="left"/>
        <w:rPr>
          <w:rFonts w:ascii="微软雅黑" w:eastAsia="微软雅黑" w:hAnsi="微软雅黑" w:cs="Times New Roman"/>
          <w:b/>
          <w:color w:val="000000"/>
          <w:kern w:val="0"/>
          <w:sz w:val="21"/>
          <w:szCs w:val="21"/>
          <w:shd w:val="clear" w:color="auto" w:fill="FFFFFF"/>
        </w:rPr>
      </w:pPr>
      <w:r w:rsidRPr="00033084">
        <w:rPr>
          <w:rFonts w:ascii="微软雅黑" w:eastAsia="微软雅黑" w:hAnsi="微软雅黑" w:cs="Times New Roman" w:hint="eastAsia"/>
          <w:b/>
          <w:color w:val="000000"/>
          <w:kern w:val="0"/>
          <w:sz w:val="21"/>
          <w:szCs w:val="21"/>
          <w:shd w:val="clear" w:color="auto" w:fill="FFFFFF"/>
        </w:rPr>
        <w:t>倡导流感全年预约，关爱更多儿童健康</w:t>
      </w:r>
    </w:p>
    <w:p w14:paraId="0B12043A" w14:textId="767D4617" w:rsidR="009204F2" w:rsidRDefault="009204F2"/>
    <w:sectPr w:rsidR="009204F2" w:rsidSect="00B05A24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altName w:val="Microsoft YaHei UI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FF"/>
    <w:rsid w:val="000139CB"/>
    <w:rsid w:val="00014937"/>
    <w:rsid w:val="00027588"/>
    <w:rsid w:val="00033084"/>
    <w:rsid w:val="000562DE"/>
    <w:rsid w:val="000E0AB0"/>
    <w:rsid w:val="001D714E"/>
    <w:rsid w:val="0023214D"/>
    <w:rsid w:val="002364D4"/>
    <w:rsid w:val="002628AC"/>
    <w:rsid w:val="002B3969"/>
    <w:rsid w:val="002D25DC"/>
    <w:rsid w:val="003356CE"/>
    <w:rsid w:val="00335BFD"/>
    <w:rsid w:val="003D7005"/>
    <w:rsid w:val="00416199"/>
    <w:rsid w:val="0041648C"/>
    <w:rsid w:val="004377D1"/>
    <w:rsid w:val="004B6215"/>
    <w:rsid w:val="004F1BE6"/>
    <w:rsid w:val="00520B08"/>
    <w:rsid w:val="005507C7"/>
    <w:rsid w:val="0056429F"/>
    <w:rsid w:val="00582F51"/>
    <w:rsid w:val="00646DA9"/>
    <w:rsid w:val="00676C03"/>
    <w:rsid w:val="006825FF"/>
    <w:rsid w:val="006C45FA"/>
    <w:rsid w:val="00785CF3"/>
    <w:rsid w:val="009204F2"/>
    <w:rsid w:val="009C14FF"/>
    <w:rsid w:val="00A023CA"/>
    <w:rsid w:val="00A221AA"/>
    <w:rsid w:val="00A87647"/>
    <w:rsid w:val="00A92D61"/>
    <w:rsid w:val="00B05A24"/>
    <w:rsid w:val="00B8689F"/>
    <w:rsid w:val="00C629A8"/>
    <w:rsid w:val="00C64242"/>
    <w:rsid w:val="00D310E0"/>
    <w:rsid w:val="00D455C9"/>
    <w:rsid w:val="00DC2F90"/>
    <w:rsid w:val="00E30889"/>
    <w:rsid w:val="00E86802"/>
    <w:rsid w:val="00F13939"/>
    <w:rsid w:val="00F20A46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A69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4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43243060@qq.com</dc:creator>
  <cp:keywords/>
  <dc:description/>
  <cp:lastModifiedBy>Administrator</cp:lastModifiedBy>
  <cp:revision>24</cp:revision>
  <dcterms:created xsi:type="dcterms:W3CDTF">2019-11-25T07:46:00Z</dcterms:created>
  <dcterms:modified xsi:type="dcterms:W3CDTF">2019-11-26T08:02:00Z</dcterms:modified>
</cp:coreProperties>
</file>