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9E9" w:rsidRDefault="00256374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209261209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209261209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09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74"/>
    <w:rsid w:val="00256374"/>
    <w:rsid w:val="00A1107A"/>
    <w:rsid w:val="00D0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DDC03A-8F1C-4AF7-B009-E1C80D657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孟祥玉</dc:creator>
  <cp:keywords/>
  <dc:description/>
  <cp:lastModifiedBy>孟祥玉</cp:lastModifiedBy>
  <cp:revision>1</cp:revision>
  <dcterms:created xsi:type="dcterms:W3CDTF">2022-09-26T04:12:00Z</dcterms:created>
  <dcterms:modified xsi:type="dcterms:W3CDTF">2022-09-26T04:12:00Z</dcterms:modified>
</cp:coreProperties>
</file>