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D0" w:rsidRDefault="001D1B4F">
      <w:r>
        <w:rPr>
          <w:rFonts w:hint="eastAsia"/>
        </w:rPr>
        <w:t>测试用</w:t>
      </w:r>
      <w:bookmarkStart w:id="0" w:name="_GoBack"/>
      <w:bookmarkEnd w:id="0"/>
    </w:p>
    <w:sectPr w:rsidR="00CE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4F"/>
    <w:rsid w:val="001D1B4F"/>
    <w:rsid w:val="00C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1F8F1-76B5-444B-AEED-AAC3AD5C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采购运营部实习生</dc:creator>
  <cp:keywords/>
  <dc:description/>
  <cp:lastModifiedBy>采购运营部实习生</cp:lastModifiedBy>
  <cp:revision>1</cp:revision>
  <dcterms:created xsi:type="dcterms:W3CDTF">2019-11-01T06:06:00Z</dcterms:created>
  <dcterms:modified xsi:type="dcterms:W3CDTF">2019-11-01T06:06:00Z</dcterms:modified>
</cp:coreProperties>
</file>