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18E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8836c4807afc0644f8f30d20b966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36c4807afc0644f8f30d20b966a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a7d7b2cad81136f818260a9f80a3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d7b2cad81136f818260a9f80a3e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2d315beae0e916d39d04d8c83a7fe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315beae0e916d39d04d8c83a7fe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2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2025-04-23T02:52:33Z</dcterms:created>
  <dc:creator>win10</dc:creator>
  <cp:lastModifiedBy>sǔммèr</cp:lastModifiedBy>
  <dcterms:modified xsi:type="dcterms:W3CDTF">2025-04-23T02:52:55Z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eyJoZGlkIjoiZmVkMWRlZWZlYzUyNTY5YjM1M2MyYTNjOGZjY2QwMjUiLCJ1c2VySWQiOiI3OTkxNDIzMjIifQ==</vt:lpwstr>
  </property>
  <property fmtid="{D5CDD505-2E9C-101B-9397-08002B2CF9AE}" pid="4" name="ICV">
    <vt:lpwstr>7369CCD314154FA1B39D8BCE3D1989E9_12</vt:lpwstr>
  </property>
</Properties>
</file>